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Mathematics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3: Adding &amp; Subtracting to 1 000 000</w:t>
            </w:r>
          </w:p>
          <w:p>
            <w:r>
              <w:t>Add and subtract whole numbers to 1 000 000, estimating first; extend to order of operations.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Critical &amp; Reflective Thinking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Communicating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Mathematics - Number Sense &amp; Operations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Computational fluency develops from a strong sense of number.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How can estimating first make our answers more reliable?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estimate, then add and subtract numbers to 1 000 000.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regroup accurately and check with estimation.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apply order of operations with brackets (Gr 6).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Addition and subtraction to 1 000 000 (Gr 5)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Estimation and checking for reasonableness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Gr 6 extend: order of operations with brackets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patience and time.</w:t>
            </w:r>
          </w:p>
          <w:p>
            <w:r>
              <w:t>Estimating as a check reflects careful, responsible thinking; use real community contexts (populations, distances).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Estimate-first routine plus base-ten models support all learners.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Gr 5 focuses on +/-; Gr 6 adds multi-step order of operations.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(estimate + compute; Gr 6 order of operations).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How did estimating help you catch a mistake?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regrouping and reasonableness.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Estimate first: about how much is 486 000 + 259 000?</w:t>
            </w:r>
          </w:p>
          <w:p>
            <w:r>
              <w:t>•  Watch Math Antics 'Order of Operations' (Gr 6 extension).</w:t>
            </w:r>
          </w:p>
          <w:p>
            <w:r>
              <w:t>•  Predict, then check.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Video (Gr 6): Math Antics - Order of Operations: https://www.youtube.com/watch?v=dAgfnK528RA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Add and subtract to 1 000 000 with base-ten support; estimate to check.</w:t>
            </w:r>
          </w:p>
          <w:p>
            <w:r>
              <w:t>•  Solve word problems; decide add or subtract.</w:t>
            </w:r>
          </w:p>
          <w:p>
            <w:r>
              <w:t>•  Gr 6: evaluate expressions using order of operations and brackets.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Manipulative: Number Pieces (base-ten): https://www.mathlearningcenter.org/apps/number-pieces</w:t>
            </w:r>
          </w:p>
          <w:p>
            <w:r/>
          </w:p>
          <w:p>
            <w:r>
              <w:t>Practice: Khan Academy Arithmetic: https://www.khanacademy.org/math/arithmetic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estimate then compute (Gr 6 order of operations).</w:t>
            </w:r>
          </w:p>
          <w:p>
            <w:r>
              <w:t>•  Choose a practice set to continue.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